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569A" w14:textId="1A89E693" w:rsidR="002E0325" w:rsidRPr="00106EE6" w:rsidRDefault="002E0325" w:rsidP="002E0325">
      <w:pPr>
        <w:ind w:firstLine="0"/>
        <w:jc w:val="center"/>
        <w:rPr>
          <w:rFonts w:asciiTheme="majorHAnsi" w:eastAsiaTheme="majorHAnsi" w:hAnsiTheme="majorHAnsi"/>
          <w:b/>
          <w:color w:val="000000" w:themeColor="text1"/>
          <w:sz w:val="36"/>
          <w:szCs w:val="36"/>
        </w:rPr>
      </w:pPr>
      <w:r w:rsidRPr="00106EE6">
        <w:rPr>
          <w:rFonts w:asciiTheme="majorHAnsi" w:eastAsiaTheme="majorHAnsi" w:hAnsiTheme="majorHAnsi" w:hint="eastAsia"/>
          <w:b/>
          <w:color w:val="000000" w:themeColor="text1"/>
          <w:sz w:val="36"/>
          <w:szCs w:val="36"/>
        </w:rPr>
        <w:t>ヒアリングシート</w:t>
      </w:r>
      <w:r w:rsidR="00793D71">
        <w:rPr>
          <w:rFonts w:asciiTheme="majorHAnsi" w:eastAsiaTheme="majorHAnsi" w:hAnsiTheme="majorHAnsi" w:hint="eastAsia"/>
          <w:b/>
          <w:color w:val="000000" w:themeColor="text1"/>
          <w:sz w:val="36"/>
          <w:szCs w:val="36"/>
        </w:rPr>
        <w:t xml:space="preserve">　　三浦さやか</w:t>
      </w:r>
    </w:p>
    <w:p w14:paraId="469141E3" w14:textId="77777777" w:rsidR="002E0325" w:rsidRPr="002E0325" w:rsidRDefault="002E0325" w:rsidP="002E0325">
      <w:pPr>
        <w:ind w:firstLine="0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</w:p>
    <w:p w14:paraId="4D99898A" w14:textId="77777777" w:rsidR="002E0325" w:rsidRPr="00F44420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 w:rsidRPr="00F44420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「３秒で魅力が伝わる♡ファンとつくる」ブランディング&amp;デザインにお申し込みいただきありがとうございます。素敵なデザインになるよう、ご希望やご要望などをヒアリングさせて頂きますので、宜しくお願い致します。全項目ご記入いただきますようお願い致します。</w:t>
      </w:r>
    </w:p>
    <w:p w14:paraId="163E5870" w14:textId="77777777" w:rsidR="00CD40F2" w:rsidRDefault="00CD40F2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70D38A57" w14:textId="77777777" w:rsidR="00CD40F2" w:rsidRDefault="00CD40F2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●ヘッダープランの方は、①〜⑤</w:t>
      </w:r>
      <w:r w:rsidR="006E1B43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、</w:t>
      </w:r>
      <w:r w:rsidR="006E1B43"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begin"/>
      </w:r>
      <w:r w:rsidR="006E1B43"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instrText xml:space="preserve"> </w:instrText>
      </w:r>
      <w:r w:rsidR="006E1B43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eq \o\ac(○,</w:instrText>
      </w:r>
      <w:r w:rsidR="006E1B43" w:rsidRPr="006E1B43">
        <w:rPr>
          <w:rFonts w:ascii="Yu Gothic Light" w:eastAsiaTheme="majorHAnsi" w:hAnsiTheme="majorHAnsi" w:hint="eastAsia"/>
          <w:b/>
          <w:color w:val="000000" w:themeColor="text1"/>
          <w:position w:val="2"/>
          <w:sz w:val="12"/>
          <w:szCs w:val="21"/>
        </w:rPr>
        <w:instrText>12</w:instrText>
      </w:r>
      <w:r w:rsidR="006E1B43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)</w:instrText>
      </w:r>
      <w:r w:rsidR="006E1B43"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end"/>
      </w:r>
    </w:p>
    <w:p w14:paraId="7E6F1AA5" w14:textId="77777777" w:rsidR="006E1B43" w:rsidRDefault="00CD40F2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●ヘッダー・メニューバープランの方は、①〜⑦</w:t>
      </w:r>
      <w:r w:rsidR="006E1B43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、</w:t>
      </w:r>
      <w:r w:rsidR="006E1B43"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begin"/>
      </w:r>
      <w:r w:rsidR="006E1B43"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instrText xml:space="preserve"> </w:instrText>
      </w:r>
      <w:r w:rsidR="006E1B43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eq \o\ac(○,</w:instrText>
      </w:r>
      <w:r w:rsidR="006E1B43" w:rsidRPr="006E1B43">
        <w:rPr>
          <w:rFonts w:ascii="Yu Gothic Light" w:eastAsiaTheme="majorHAnsi" w:hAnsiTheme="majorHAnsi" w:hint="eastAsia"/>
          <w:b/>
          <w:color w:val="000000" w:themeColor="text1"/>
          <w:position w:val="2"/>
          <w:sz w:val="12"/>
          <w:szCs w:val="21"/>
        </w:rPr>
        <w:instrText>12</w:instrText>
      </w:r>
      <w:r w:rsidR="006E1B43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)</w:instrText>
      </w:r>
      <w:r w:rsidR="006E1B43"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end"/>
      </w:r>
    </w:p>
    <w:p w14:paraId="075E33A4" w14:textId="77777777" w:rsidR="00CD40F2" w:rsidRPr="00CD40F2" w:rsidRDefault="00CD40F2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●フルカスタマイズの方は全て</w:t>
      </w:r>
    </w:p>
    <w:p w14:paraId="43EFCC41" w14:textId="77777777" w:rsidR="002E0325" w:rsidRDefault="006E1B43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●オプションにお申し込みの方は、項目を選んでお答えください。</w:t>
      </w:r>
    </w:p>
    <w:p w14:paraId="1EDF699C" w14:textId="5FA03BA2" w:rsidR="00297D06" w:rsidRPr="00297D06" w:rsidRDefault="00297D06" w:rsidP="002E0325">
      <w:pPr>
        <w:ind w:firstLine="0"/>
        <w:rPr>
          <w:rFonts w:asciiTheme="majorHAnsi" w:eastAsiaTheme="majorHAnsi" w:hAnsiTheme="majorHAnsi"/>
          <w:b/>
          <w:color w:val="FF0000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●</w:t>
      </w:r>
      <w:r>
        <w:rPr>
          <w:rFonts w:asciiTheme="majorHAnsi" w:eastAsiaTheme="majorHAnsi" w:hAnsiTheme="majorHAnsi" w:hint="eastAsia"/>
          <w:b/>
          <w:color w:val="FF0000"/>
          <w:sz w:val="21"/>
          <w:szCs w:val="21"/>
        </w:rPr>
        <w:t>ヒアリングシート返送の際は、ヘッダーに使う写真・素材等も一緒にご返送ください</w:t>
      </w:r>
    </w:p>
    <w:p w14:paraId="617BC3DC" w14:textId="5FC51689" w:rsidR="006E1B43" w:rsidRPr="00297D06" w:rsidRDefault="00297D06" w:rsidP="002E0325">
      <w:pPr>
        <w:ind w:firstLine="0"/>
        <w:rPr>
          <w:rFonts w:asciiTheme="majorHAnsi" w:eastAsiaTheme="majorHAnsi" w:hAnsiTheme="majorHAnsi"/>
          <w:b/>
          <w:color w:val="FF0000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●</w:t>
      </w:r>
      <w:r>
        <w:rPr>
          <w:rFonts w:asciiTheme="majorHAnsi" w:eastAsiaTheme="majorHAnsi" w:hAnsiTheme="majorHAnsi" w:hint="eastAsia"/>
          <w:b/>
          <w:color w:val="FF0000"/>
          <w:sz w:val="21"/>
          <w:szCs w:val="21"/>
        </w:rPr>
        <w:t>ヒアリングシート・写真等の返送から、ヘッダープランは</w:t>
      </w:r>
      <w:r>
        <w:rPr>
          <w:rFonts w:asciiTheme="majorHAnsi" w:eastAsiaTheme="majorHAnsi" w:hAnsiTheme="majorHAnsi"/>
          <w:b/>
          <w:color w:val="FF0000"/>
          <w:sz w:val="21"/>
          <w:szCs w:val="21"/>
        </w:rPr>
        <w:t>1</w:t>
      </w:r>
      <w:r>
        <w:rPr>
          <w:rFonts w:asciiTheme="majorHAnsi" w:eastAsiaTheme="majorHAnsi" w:hAnsiTheme="majorHAnsi" w:hint="eastAsia"/>
          <w:b/>
          <w:color w:val="FF0000"/>
          <w:sz w:val="21"/>
          <w:szCs w:val="21"/>
        </w:rPr>
        <w:t>週間〜１０日、フルカスタマイズプランは２週間ほど製作にお時間を頂戴しますので宜しくお願い致します。</w:t>
      </w:r>
    </w:p>
    <w:p w14:paraId="3139AD02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3B4B6E73" w14:textId="77777777" w:rsidR="00297D06" w:rsidRDefault="00297D06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57D902C6" w14:textId="77777777" w:rsidR="00297D06" w:rsidRDefault="00297D06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0CAEF946" w14:textId="77777777" w:rsidR="002E0325" w:rsidRPr="002E0325" w:rsidRDefault="002E0325" w:rsidP="002E0325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デザインの雰囲気（優しい、明るい、柔らかい、親しみやすい、可愛い、キレイ、等）</w:t>
      </w:r>
    </w:p>
    <w:p w14:paraId="2F9DBA36" w14:textId="70B0F20C" w:rsidR="002E0325" w:rsidRDefault="00793D71" w:rsidP="00793D71">
      <w:pPr>
        <w:ind w:left="360" w:firstLine="0"/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  <w:u w:val="dotDotDash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  <w:u w:val="dotDotDash"/>
        </w:rPr>
        <w:t>大人、可愛い。　コーチっぽい</w:t>
      </w:r>
    </w:p>
    <w:p w14:paraId="50FD83E8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28BA3067" w14:textId="77777777" w:rsidR="006E1B43" w:rsidRDefault="006E1B43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09DFA016" w14:textId="77777777" w:rsidR="002E0325" w:rsidRPr="006E1B43" w:rsidRDefault="002E0325" w:rsidP="002E0325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使って欲しい色</w:t>
      </w:r>
    </w:p>
    <w:p w14:paraId="630D161A" w14:textId="77777777" w:rsidR="006E1B43" w:rsidRDefault="006E1B43" w:rsidP="006E1B43">
      <w:pPr>
        <w:ind w:firstLine="0"/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  <w:u w:val="dotDotDash"/>
        </w:rPr>
      </w:pPr>
      <w:bookmarkStart w:id="0" w:name="_GoBack"/>
      <w:bookmarkEnd w:id="0"/>
    </w:p>
    <w:p w14:paraId="4F42B7C3" w14:textId="77777777" w:rsidR="00793D71" w:rsidRPr="006E1B43" w:rsidRDefault="00793D71" w:rsidP="006E1B43">
      <w:pPr>
        <w:ind w:firstLine="0"/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  <w:u w:val="dotDotDash"/>
        </w:rPr>
      </w:pPr>
    </w:p>
    <w:p w14:paraId="0815C06F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458425C2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  <w:u w:val="dotDotDash"/>
        </w:rPr>
      </w:pPr>
    </w:p>
    <w:p w14:paraId="79A96F98" w14:textId="77777777" w:rsidR="002E0325" w:rsidRDefault="002E0325" w:rsidP="002E0325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 w:rsidRPr="002E0325"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使って欲しいモチーフ（ハート、リボン、星、花、等）</w:t>
      </w:r>
    </w:p>
    <w:p w14:paraId="742B1E8A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353F8BF2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61E88779" w14:textId="77777777" w:rsidR="006E1B43" w:rsidRDefault="006E1B43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30A20E84" w14:textId="77777777" w:rsidR="002E0325" w:rsidRDefault="002E0325" w:rsidP="002E0325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ヘッダーに入れてほしい文字（タイトル、名前、等）</w:t>
      </w:r>
    </w:p>
    <w:p w14:paraId="5413A476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109919CA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5C7F0278" w14:textId="77777777" w:rsidR="006E1B43" w:rsidRDefault="006E1B43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0F8E9641" w14:textId="77777777" w:rsidR="002E0325" w:rsidRDefault="002E0325" w:rsidP="002E0325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参考になる、ブログやHP（○○さんのようなブログの感じ、○○ブランドのHPのような感じ、等）</w:t>
      </w:r>
    </w:p>
    <w:p w14:paraId="6C26FB3A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2E80C214" w14:textId="77777777" w:rsidR="002E0325" w:rsidRDefault="002E0325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1CA24339" w14:textId="77777777" w:rsidR="006E1B43" w:rsidRDefault="006E1B43" w:rsidP="002E0325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17F99FE6" w14:textId="77777777" w:rsidR="002E0325" w:rsidRDefault="00CD40F2" w:rsidP="002E0325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メニューバーのメニューを４〜５つ（自己紹介、メニュー、HP、お問い合わせ　等）</w:t>
      </w:r>
    </w:p>
    <w:p w14:paraId="5E780B40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4BF7AA83" w14:textId="77777777" w:rsidR="006E1B43" w:rsidRDefault="006E1B43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799C3E12" w14:textId="77777777" w:rsidR="00106EE6" w:rsidRDefault="00106EE6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775550D5" w14:textId="77777777" w:rsidR="00CD40F2" w:rsidRDefault="00CD40F2" w:rsidP="00CD40F2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メニューバーのメニューのリンク先（自己紹介：</w:t>
      </w: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t>http://</w:t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○○〜　　）を全て</w:t>
      </w:r>
    </w:p>
    <w:p w14:paraId="1F0AF524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026B2000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62B76322" w14:textId="77777777" w:rsidR="006E1B43" w:rsidRDefault="006E1B43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306305F7" w14:textId="77777777" w:rsidR="00CD40F2" w:rsidRDefault="00CD40F2" w:rsidP="00CD40F2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バナーで作りたいもの（Facebook用、Instagram用、お問い合わせボタン、読者登録ボタン、等）</w:t>
      </w:r>
    </w:p>
    <w:p w14:paraId="61E8B3D0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37471FA9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3E965BDA" w14:textId="77777777" w:rsidR="006E1B43" w:rsidRDefault="006E1B43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294EA2A6" w14:textId="77777777" w:rsidR="00CD40F2" w:rsidRDefault="00CD40F2" w:rsidP="00CD40F2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バナーのリンク先（Facebook：</w:t>
      </w: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t>http://</w:t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○○〜　）全て</w:t>
      </w:r>
    </w:p>
    <w:p w14:paraId="48C275B9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672B159E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7AE93F50" w14:textId="77777777" w:rsidR="006E1B43" w:rsidRDefault="006E1B43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612ED5FF" w14:textId="77777777" w:rsidR="00CD40F2" w:rsidRDefault="00CD40F2" w:rsidP="00CD40F2">
      <w:pPr>
        <w:pStyle w:val="ac"/>
        <w:numPr>
          <w:ilvl w:val="0"/>
          <w:numId w:val="2"/>
        </w:numPr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>メッセージボードに載せたいこと（HPのバナーを貼りたい、イベント等の告知を載せたい、等）</w:t>
      </w:r>
    </w:p>
    <w:p w14:paraId="5CD4943E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6247EAFC" w14:textId="77777777" w:rsidR="006E1B43" w:rsidRDefault="006E1B43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7C0EA4ED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58DA2111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begin"/>
      </w: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instrText xml:space="preserve"> </w:instrText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eq \o\ac(○,</w:instrText>
      </w:r>
      <w:r w:rsidRPr="00CD40F2">
        <w:rPr>
          <w:rFonts w:ascii="Yu Gothic Light" w:eastAsiaTheme="majorHAnsi" w:hAnsiTheme="majorHAnsi" w:hint="eastAsia"/>
          <w:b/>
          <w:color w:val="000000" w:themeColor="text1"/>
          <w:position w:val="2"/>
          <w:sz w:val="12"/>
          <w:szCs w:val="21"/>
        </w:rPr>
        <w:instrText>11</w:instrText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)</w:instrText>
      </w: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end"/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 xml:space="preserve">　背景の色や柄のご希望　（白、水色、ピンク、〜柄、等）</w:t>
      </w:r>
    </w:p>
    <w:p w14:paraId="43336483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25A3DF8A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1AC384D5" w14:textId="36AE734B" w:rsidR="006E1B43" w:rsidRDefault="006E1B43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59CB8EBB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begin"/>
      </w: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instrText xml:space="preserve"> </w:instrText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eq \o\ac(○,</w:instrText>
      </w:r>
      <w:r w:rsidRPr="00CD40F2">
        <w:rPr>
          <w:rFonts w:ascii="Yu Gothic Light" w:eastAsiaTheme="majorHAnsi" w:hAnsiTheme="majorHAnsi" w:hint="eastAsia"/>
          <w:b/>
          <w:color w:val="000000" w:themeColor="text1"/>
          <w:position w:val="2"/>
          <w:sz w:val="12"/>
          <w:szCs w:val="21"/>
        </w:rPr>
        <w:instrText>12</w:instrText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instrText>)</w:instrText>
      </w:r>
      <w:r>
        <w:rPr>
          <w:rFonts w:asciiTheme="majorHAnsi" w:eastAsiaTheme="majorHAnsi" w:hAnsiTheme="majorHAnsi"/>
          <w:b/>
          <w:color w:val="000000" w:themeColor="text1"/>
          <w:sz w:val="21"/>
          <w:szCs w:val="21"/>
        </w:rPr>
        <w:fldChar w:fldCharType="end"/>
      </w:r>
      <w:r>
        <w:rPr>
          <w:rFonts w:asciiTheme="majorHAnsi" w:eastAsiaTheme="majorHAnsi" w:hAnsiTheme="majorHAnsi" w:hint="eastAsia"/>
          <w:b/>
          <w:color w:val="000000" w:themeColor="text1"/>
          <w:sz w:val="21"/>
          <w:szCs w:val="21"/>
        </w:rPr>
        <w:t xml:space="preserve">　その他、ご希望やご要望</w:t>
      </w:r>
    </w:p>
    <w:p w14:paraId="712F9457" w14:textId="77777777" w:rsidR="00CD40F2" w:rsidRDefault="00CD40F2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5D89D65E" w14:textId="77777777" w:rsidR="00882BAC" w:rsidRDefault="00882BAC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1FCD7D26" w14:textId="77777777" w:rsidR="00882BAC" w:rsidRDefault="00882BAC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5D9C6D3C" w14:textId="77777777" w:rsidR="00106EE6" w:rsidRDefault="00106EE6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7A06234F" w14:textId="77777777" w:rsidR="00106EE6" w:rsidRDefault="00106EE6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</w:p>
    <w:p w14:paraId="00427716" w14:textId="10DF3261" w:rsidR="00106EE6" w:rsidRPr="00882BAC" w:rsidRDefault="00106EE6" w:rsidP="00CD40F2">
      <w:pPr>
        <w:ind w:firstLine="0"/>
        <w:rPr>
          <w:rFonts w:asciiTheme="majorHAnsi" w:eastAsia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ajorHAnsi" w:hAnsiTheme="majorHAnsi" w:hint="eastAsia"/>
          <w:b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A487" wp14:editId="057F2432">
                <wp:simplePos x="0" y="0"/>
                <wp:positionH relativeFrom="column">
                  <wp:posOffset>3138170</wp:posOffset>
                </wp:positionH>
                <wp:positionV relativeFrom="paragraph">
                  <wp:posOffset>266700</wp:posOffset>
                </wp:positionV>
                <wp:extent cx="3394710" cy="254254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20DA" w14:textId="500F6685" w:rsidR="00882BAC" w:rsidRP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2BAC">
                              <w:rPr>
                                <w:rFonts w:asciiTheme="majorEastAsia" w:eastAsiaTheme="majorEastAsia" w:hAnsiTheme="majorEastAsia" w:hint="eastAsia"/>
                              </w:rPr>
                              <w:t>おしゃれで可愛い♡、そしてお客様に魅力が伝わり、ビジネスがぐんっと加速するデザインになるよう</w:t>
                            </w:r>
                            <w:r w:rsidR="005F695F">
                              <w:rPr>
                                <w:rFonts w:asciiTheme="majorEastAsia" w:eastAsiaTheme="majorEastAsia" w:hAnsiTheme="majorEastAsia" w:hint="eastAsia"/>
                              </w:rPr>
                              <w:t>一緒に作り上げていきたいと思っています</w:t>
                            </w:r>
                          </w:p>
                          <w:p w14:paraId="5A66804E" w14:textId="77777777" w:rsidR="00882BAC" w:rsidRP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95527EC" w14:textId="0DE1F9CD" w:rsid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2BAC">
                              <w:rPr>
                                <w:rFonts w:asciiTheme="majorEastAsia" w:eastAsiaTheme="majorEastAsia" w:hAnsiTheme="majorEastAsia" w:hint="eastAsia"/>
                              </w:rPr>
                              <w:t>宜しくお願い致します＾＾</w:t>
                            </w:r>
                          </w:p>
                          <w:p w14:paraId="3138F6FB" w14:textId="77777777" w:rsid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167B5ED" w14:textId="77777777" w:rsid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2BB2E86" w14:textId="21A70741" w:rsid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ブランディング・デザイナー</w:t>
                            </w:r>
                          </w:p>
                          <w:p w14:paraId="1FCE1C3C" w14:textId="49D547C6" w:rsidR="00882BAC" w:rsidRPr="00882BAC" w:rsidRDefault="00882BAC" w:rsidP="00882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稲住みやび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A48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7.1pt;margin-top:21pt;width:267.3pt;height:2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3WSpYCAABrBQAADgAAAGRycy9lMm9Eb2MueG1srFTNbhMxEL4j8Q6W73TzV0qjbqrQqgipaita&#10;1LPjtZsVtsfYTnbDsZEqHoJXQJx5nn0Rxt5NGgqXIqSVdzx/nvnm5+i41ooshfMlmJz293qUCMOh&#10;KM1dTj/enL16Q4kPzBRMgRE5XQlPjycvXxxVdiwGMAdVCEfQifHjyuZ0HoIdZ5nnc6GZ3wMrDAol&#10;OM0CXt1dVjhWoXetskGv9zqrwBXWARfeI/e0FdJJ8i+l4OFSSi8CUTnF2EI6XTpn8cwmR2x855id&#10;l7wLg/1DFJqVBh/dujplgZGFK/9wpUvuwIMMexx0BlKWXKQcMJt+70k213NmRcoFwfF2C5P/f275&#10;xfLKkbLI6ZASwzSWqFk/NPffm/ufzforadbfmvW6uf+BdzKMcFXWj9Hq2qJdqN9CjWXf8D0yIwq1&#10;dDr+MT+CcgR+tQVb1IFwZA6Hh6ODPoo4ygb7I/xSObJHc+t8eCdAk0jk1GE1E8hsee4DhoKqG5X4&#10;moGzUqlUUWV+Y6BiyxGpJTrrmEkbcaLCSolopcwHIRGSFHhkpGYUJ8qRJcM2YpwLE1LOyS9qRy2J&#10;bz/HsNOPpm1UzzHeWqSXwYStsS4NuITSk7CLT5uQZauP+O3kHclQz+quwjMoVlhgB+3EeMvPSizC&#10;OfPhijkcESwcjn24xEMqqHIKHUXJHNyXv/GjPnYuSimpcORy6j8vmBOUqPcGe/qwP8IWICFdRvsH&#10;A7y4XclsV2IW+gSwHH1cMJYnMuoHtSGlA32L22EaX0URMxzfzmnYkCehXQS4XbiYTpMSTqVl4dxc&#10;Wx5dR3hji93Ut8zZrg8DtvAFbIaTjZ+0Y6sbLQ1MFwFkmXo1Atyi2gGPE51auNs+cWXs3pPW446c&#10;/AIAAP//AwBQSwMEFAAGAAgAAAAhAASDpw3dAAAACwEAAA8AAABkcnMvZG93bnJldi54bWxMj81O&#10;wzAQhO9IvIO1SNyojWVQm8apEIgriPIj9ebG2yQiXkex24S3Z3uC2+7OaPabcjOHXpxwTF0kC7cL&#10;BQKpjr6jxsLH+/PNEkTKjrzrI6GFH0ywqS4vSlf4ONEbnra5ERxCqXAW2pyHQspUtxhcWsQBibVD&#10;HIPLvI6N9KObODz0Uit1L4PriD+0bsDHFuvv7TFY+Hw57L6Mem2ewt0wxVlJCitp7fXV/LAGkXHO&#10;f2Y44zM6VMy0j0fySfQWzMpotvKgudPZoPSSy+z5YrQBWZXyf4fqFwAA//8DAFBLAQItABQABgAI&#10;AAAAIQDkmcPA+wAAAOEBAAATAAAAAAAAAAAAAAAAAAAAAABbQ29udGVudF9UeXBlc10ueG1sUEsB&#10;Ai0AFAAGAAgAAAAhACOyauHXAAAAlAEAAAsAAAAAAAAAAAAAAAAALAEAAF9yZWxzLy5yZWxzUEsB&#10;Ai0AFAAGAAgAAAAhAFqN1kqWAgAAawUAAA4AAAAAAAAAAAAAAAAALAIAAGRycy9lMm9Eb2MueG1s&#10;UEsBAi0AFAAGAAgAAAAhAASDpw3dAAAACwEAAA8AAAAAAAAAAAAAAAAA7gQAAGRycy9kb3ducmV2&#10;LnhtbFBLBQYAAAAABAAEAPMAAAD4BQAAAAA=&#10;" filled="f" stroked="f">
                <v:textbox>
                  <w:txbxContent>
                    <w:p w14:paraId="0CDA20DA" w14:textId="500F6685" w:rsidR="00882BAC" w:rsidRP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882BAC">
                        <w:rPr>
                          <w:rFonts w:asciiTheme="majorEastAsia" w:eastAsiaTheme="majorEastAsia" w:hAnsiTheme="majorEastAsia" w:hint="eastAsia"/>
                        </w:rPr>
                        <w:t>おしゃれで可愛い♡、そしてお客様に魅力が伝わり、ビジネスがぐんっと加速するデザインになるよう</w:t>
                      </w:r>
                      <w:r w:rsidR="005F695F">
                        <w:rPr>
                          <w:rFonts w:asciiTheme="majorEastAsia" w:eastAsiaTheme="majorEastAsia" w:hAnsiTheme="majorEastAsia" w:hint="eastAsia"/>
                        </w:rPr>
                        <w:t>一緒に作り上げていきたいと思っています</w:t>
                      </w:r>
                    </w:p>
                    <w:p w14:paraId="5A66804E" w14:textId="77777777" w:rsidR="00882BAC" w:rsidRP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295527EC" w14:textId="0DE1F9CD" w:rsid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882BAC">
                        <w:rPr>
                          <w:rFonts w:asciiTheme="majorEastAsia" w:eastAsiaTheme="majorEastAsia" w:hAnsiTheme="majorEastAsia" w:hint="eastAsia"/>
                        </w:rPr>
                        <w:t>宜しくお願い致します＾＾</w:t>
                      </w:r>
                    </w:p>
                    <w:p w14:paraId="3138F6FB" w14:textId="77777777" w:rsid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7167B5ED" w14:textId="77777777" w:rsid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2BB2E86" w14:textId="21A70741" w:rsid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ブランディング・デザイナー</w:t>
                      </w:r>
                    </w:p>
                    <w:p w14:paraId="1FCE1C3C" w14:textId="49D547C6" w:rsidR="00882BAC" w:rsidRPr="00882BAC" w:rsidRDefault="00882BAC" w:rsidP="00882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稲住みやび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64FB6" wp14:editId="45CC9739">
                <wp:simplePos x="0" y="0"/>
                <wp:positionH relativeFrom="column">
                  <wp:posOffset>67945</wp:posOffset>
                </wp:positionH>
                <wp:positionV relativeFrom="paragraph">
                  <wp:posOffset>266700</wp:posOffset>
                </wp:positionV>
                <wp:extent cx="2667000" cy="25400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20EDB" w14:textId="510392E8" w:rsidR="00106EE6" w:rsidRDefault="00106EE6" w:rsidP="00106EE6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1279CF6" wp14:editId="634442DA">
                                  <wp:extent cx="2705735" cy="2572385"/>
                                  <wp:effectExtent l="0" t="0" r="1206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15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735" cy="257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4FB6" id="テキスト ボックス 5" o:spid="_x0000_s1027" type="#_x0000_t202" style="position:absolute;margin-left:5.35pt;margin-top:21pt;width:210pt;height:20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dy5YCAAByBQAADgAAAGRycy9lMm9Eb2MueG1srFTNbhMxEL4j8Q6W73STKGkh6qYKrYqQqrYi&#10;RT07XrtZYXuM7WQ3HBup4iF4BcSZ59kXYezdpKFwKeKyO57/+ebn+KTWiqyE8yWYnPYPepQIw6Eo&#10;zV1OP96cv3pNiQ/MFEyBETldC09PJi9fHFd2LAawAFUIR9CJ8ePK5nQRgh1nmecLoZk/ACsMCiU4&#10;zQI+3V1WOFahd62yQa93mFXgCuuAC++Re9YK6ST5l1LwcCWlF4GonGJuIX1d+s7jN5scs/GdY3ZR&#10;8i4N9g9ZaFYaDLpzdcYCI0tX/uFKl9yBBxkOOOgMpCy5SDVgNf3ek2pmC2ZFqgXB8XYHk/9/bvnl&#10;6tqRssjpiBLDNLao2Tw099+b+5/N5itpNt+azaa5/4FvMopwVdaP0Wpm0S7Ub6HGtm/5HpkRhVo6&#10;Hf9YH0E5Ar/egS3qQDgyB4eHR70eijjKBqMh0qkd2aO5dT68E6BJJHLqsJsJZLa68AFTQdWtSoxm&#10;4LxUKnVUmd8YqNhyRBqJzjpW0macqLBWIlop80FIhCQlHhlpGMWpcmTFcIwY58KEVHPyi9pRS2Ls&#10;5xh2+tG0zeo5xjuLFBlM2Bnr0oBLKD1Ju/i0TVm2+ojfXt2RDPW8TrOwa+gcijX22UG7ON7y8xJ7&#10;ccF8uGYONwX7h9sfrvAjFVQ5hY6iZAHuy9/4UR8HGKWUVLh5OfWfl8wJStR7g6P9pj8cxlVNj+Ho&#10;aIAPty+Z70vMUp8CdqWPd8byREb9oLakdKBv8UhMY1QUMcMxdk7DljwN7T3AI8PFdJqUcDktCxdm&#10;Znl0HVGOk3ZT3zJnu3EMOMmXsN1RNn4yla1utDQwXQaQZRrZiHOLaoc/Lnaa5O4Ixcux/05aj6dy&#10;8gsAAP//AwBQSwMEFAAGAAgAAAAhAM0tBX7YAAAACQEAAA8AAABkcnMvZG93bnJldi54bWxMT8tO&#10;wzAQvCPxD9YicaNrSniFOBUCcQVRaCVubrxNIuJ1FLtN+Hs2J7jtPDQ7U6wm36kjDbENbOByoUER&#10;V8G1XBv4/Hi5uAMVk2Vnu8Bk4IcirMrTk8LmLoz8Tsd1qpWEcMytgSalPkeMVUPexkXoiUXbh8Hb&#10;JHCo0Q12lHDf4VLrG/S2ZfnQ2J6eGqq+1wdvYPO6/9pm+q1+9tf9GCaN7O/RmPOz6fEBVKIp/Zlh&#10;ri/VoZROu3BgF1UnWN+K00C2lEmiZ1czsZNjZrAs8P+C8hcAAP//AwBQSwECLQAUAAYACAAAACEA&#10;5JnDwPsAAADhAQAAEwAAAAAAAAAAAAAAAAAAAAAAW0NvbnRlbnRfVHlwZXNdLnhtbFBLAQItABQA&#10;BgAIAAAAIQAjsmrh1wAAAJQBAAALAAAAAAAAAAAAAAAAACwBAABfcmVscy8ucmVsc1BLAQItABQA&#10;BgAIAAAAIQCIx53LlgIAAHIFAAAOAAAAAAAAAAAAAAAAACwCAABkcnMvZTJvRG9jLnhtbFBLAQIt&#10;ABQABgAIAAAAIQDNLQV+2AAAAAkBAAAPAAAAAAAAAAAAAAAAAO4EAABkcnMvZG93bnJldi54bWxQ&#10;SwUGAAAAAAQABADzAAAA8wUAAAAA&#10;" filled="f" stroked="f">
                <v:textbox>
                  <w:txbxContent>
                    <w:p w14:paraId="09D20EDB" w14:textId="510392E8" w:rsidR="00106EE6" w:rsidRDefault="00106EE6" w:rsidP="00106EE6">
                      <w:pPr>
                        <w:ind w:firstLin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1279CF6" wp14:editId="634442DA">
                            <wp:extent cx="2705735" cy="2572385"/>
                            <wp:effectExtent l="0" t="0" r="1206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G_158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5735" cy="257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6EE6" w:rsidRPr="00882BAC" w:rsidSect="00106EE6">
      <w:pgSz w:w="11900" w:h="16840"/>
      <w:pgMar w:top="907" w:right="907" w:bottom="964" w:left="90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64D2"/>
    <w:multiLevelType w:val="hybridMultilevel"/>
    <w:tmpl w:val="1C50A2EE"/>
    <w:lvl w:ilvl="0" w:tplc="E9D40D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77"/>
    <w:rsid w:val="00106EE6"/>
    <w:rsid w:val="00297D06"/>
    <w:rsid w:val="002E0325"/>
    <w:rsid w:val="005F695F"/>
    <w:rsid w:val="006E1B43"/>
    <w:rsid w:val="00793D71"/>
    <w:rsid w:val="00882BAC"/>
    <w:rsid w:val="00B53877"/>
    <w:rsid w:val="00CD40F2"/>
    <w:rsid w:val="00D61053"/>
    <w:rsid w:val="00F44420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A8F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0325"/>
  </w:style>
  <w:style w:type="paragraph" w:styleId="1">
    <w:name w:val="heading 1"/>
    <w:basedOn w:val="a"/>
    <w:next w:val="a"/>
    <w:link w:val="10"/>
    <w:uiPriority w:val="9"/>
    <w:qFormat/>
    <w:rsid w:val="002E0325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325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325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325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3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3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3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3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3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0325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E0325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E0325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E0325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0325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2E0325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2E0325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0325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0325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03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325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E0325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03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E032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E0325"/>
    <w:rPr>
      <w:b/>
      <w:bCs/>
      <w:spacing w:val="0"/>
    </w:rPr>
  </w:style>
  <w:style w:type="character" w:styleId="a9">
    <w:name w:val="Emphasis"/>
    <w:uiPriority w:val="20"/>
    <w:qFormat/>
    <w:rsid w:val="002E03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E0325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2E0325"/>
  </w:style>
  <w:style w:type="paragraph" w:styleId="ac">
    <w:name w:val="List Paragraph"/>
    <w:basedOn w:val="a"/>
    <w:uiPriority w:val="34"/>
    <w:qFormat/>
    <w:rsid w:val="002E032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E03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2E03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E0325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E03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af">
    <w:name w:val="Subtle Emphasis"/>
    <w:uiPriority w:val="19"/>
    <w:qFormat/>
    <w:rsid w:val="002E032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E0325"/>
    <w:rPr>
      <w:b/>
      <w:bCs/>
      <w:i/>
      <w:iCs/>
      <w:color w:val="0F6FC6" w:themeColor="accent1"/>
      <w:sz w:val="22"/>
      <w:szCs w:val="22"/>
    </w:rPr>
  </w:style>
  <w:style w:type="character" w:styleId="af0">
    <w:name w:val="Subtle Reference"/>
    <w:uiPriority w:val="31"/>
    <w:qFormat/>
    <w:rsid w:val="002E0325"/>
    <w:rPr>
      <w:color w:val="auto"/>
      <w:u w:val="single" w:color="0BD0D9" w:themeColor="accent3"/>
    </w:rPr>
  </w:style>
  <w:style w:type="character" w:styleId="24">
    <w:name w:val="Intense Reference"/>
    <w:basedOn w:val="a0"/>
    <w:uiPriority w:val="32"/>
    <w:qFormat/>
    <w:rsid w:val="002E0325"/>
    <w:rPr>
      <w:b/>
      <w:bCs/>
      <w:color w:val="089BA2" w:themeColor="accent3" w:themeShade="BF"/>
      <w:u w:val="single" w:color="0BD0D9" w:themeColor="accent3"/>
    </w:rPr>
  </w:style>
  <w:style w:type="character" w:styleId="af1">
    <w:name w:val="Book Title"/>
    <w:basedOn w:val="a0"/>
    <w:uiPriority w:val="33"/>
    <w:qFormat/>
    <w:rsid w:val="002E03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2E0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2D014C-D4F1-EC4A-AEBD-9412A827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三浦さやか</cp:lastModifiedBy>
  <cp:revision>7</cp:revision>
  <dcterms:created xsi:type="dcterms:W3CDTF">2017-04-02T11:16:00Z</dcterms:created>
  <dcterms:modified xsi:type="dcterms:W3CDTF">2017-06-15T16:37:00Z</dcterms:modified>
</cp:coreProperties>
</file>